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B143" w14:textId="2D7CFA1E" w:rsidR="000B19AC" w:rsidRDefault="00E364F1">
      <w:pPr>
        <w:pStyle w:val="BodyText"/>
        <w:spacing w:before="70"/>
        <w:ind w:left="316"/>
      </w:pPr>
      <w:r>
        <w:rPr>
          <w:noProof/>
        </w:rPr>
        <w:drawing>
          <wp:anchor distT="0" distB="0" distL="0" distR="0" simplePos="0" relativeHeight="268430327" behindDoc="1" locked="0" layoutInCell="1" allowOverlap="1" wp14:anchorId="65A1B3D8" wp14:editId="077D43E2">
            <wp:simplePos x="0" y="0"/>
            <wp:positionH relativeFrom="page">
              <wp:posOffset>5427226</wp:posOffset>
            </wp:positionH>
            <wp:positionV relativeFrom="page">
              <wp:posOffset>8646364</wp:posOffset>
            </wp:positionV>
            <wp:extent cx="1414134" cy="10861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34" cy="108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68B">
        <w:rPr>
          <w:noProof/>
        </w:rPr>
        <w:t>APPLICATION FOR APPOINTMENT TO TOWN OF SELMA BOARD/COMMITTEE</w:t>
      </w:r>
    </w:p>
    <w:p w14:paraId="2E7C16CE" w14:textId="77777777" w:rsidR="000B19AC" w:rsidRDefault="000B19AC">
      <w:pPr>
        <w:rPr>
          <w:b/>
          <w:sz w:val="20"/>
        </w:rPr>
      </w:pPr>
    </w:p>
    <w:p w14:paraId="6983B0E7" w14:textId="77777777" w:rsidR="000B19AC" w:rsidRDefault="000B19AC">
      <w:pPr>
        <w:spacing w:before="5"/>
        <w:rPr>
          <w:b/>
          <w:sz w:val="27"/>
        </w:rPr>
      </w:pPr>
    </w:p>
    <w:tbl>
      <w:tblPr>
        <w:tblW w:w="9808" w:type="dxa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994"/>
        <w:gridCol w:w="5330"/>
      </w:tblGrid>
      <w:tr w:rsidR="000B19AC" w14:paraId="6D01DA1F" w14:textId="77777777" w:rsidTr="00E46E99">
        <w:trPr>
          <w:trHeight w:hRule="exact" w:val="380"/>
        </w:trPr>
        <w:tc>
          <w:tcPr>
            <w:tcW w:w="9808" w:type="dxa"/>
            <w:gridSpan w:val="3"/>
          </w:tcPr>
          <w:p w14:paraId="7C268679" w14:textId="77777777" w:rsidR="000B19AC" w:rsidRDefault="00E364F1" w:rsidP="00E46E99">
            <w:pPr>
              <w:pStyle w:val="TableParagraph"/>
              <w:tabs>
                <w:tab w:val="left" w:pos="2873"/>
                <w:tab w:val="left" w:pos="9628"/>
              </w:tabs>
              <w:spacing w:line="244" w:lineRule="exact"/>
              <w:ind w:left="25" w:right="-51"/>
              <w:jc w:val="both"/>
            </w:pPr>
            <w:r>
              <w:t>BOARD OR</w:t>
            </w:r>
            <w:r>
              <w:rPr>
                <w:spacing w:val="-7"/>
              </w:rPr>
              <w:t xml:space="preserve"> </w:t>
            </w:r>
            <w:r>
              <w:t>COMMITTEE: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B19AC" w14:paraId="291B459A" w14:textId="77777777" w:rsidTr="00E46E99">
        <w:trPr>
          <w:trHeight w:hRule="exact" w:val="516"/>
        </w:trPr>
        <w:tc>
          <w:tcPr>
            <w:tcW w:w="9808" w:type="dxa"/>
            <w:gridSpan w:val="3"/>
          </w:tcPr>
          <w:p w14:paraId="7B19D55D" w14:textId="77777777" w:rsidR="000B19AC" w:rsidRDefault="00E364F1">
            <w:pPr>
              <w:pStyle w:val="TableParagraph"/>
              <w:tabs>
                <w:tab w:val="left" w:pos="1007"/>
                <w:tab w:val="left" w:pos="9628"/>
              </w:tabs>
              <w:spacing w:before="127"/>
              <w:ind w:left="25" w:right="-51"/>
            </w:pPr>
            <w:r>
              <w:t>NAME: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B19AC" w14:paraId="2B08ED03" w14:textId="77777777" w:rsidTr="00E46E99">
        <w:trPr>
          <w:trHeight w:hRule="exact" w:val="516"/>
        </w:trPr>
        <w:tc>
          <w:tcPr>
            <w:tcW w:w="9808" w:type="dxa"/>
            <w:gridSpan w:val="3"/>
          </w:tcPr>
          <w:p w14:paraId="1649DF51" w14:textId="77777777" w:rsidR="000B19AC" w:rsidRDefault="00E364F1">
            <w:pPr>
              <w:pStyle w:val="TableParagraph"/>
              <w:tabs>
                <w:tab w:val="left" w:pos="1403"/>
                <w:tab w:val="left" w:pos="9628"/>
              </w:tabs>
              <w:spacing w:before="127"/>
              <w:ind w:left="25" w:right="-51"/>
            </w:pPr>
            <w:r>
              <w:t>ADDRESS: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B19AC" w14:paraId="1723A85E" w14:textId="77777777" w:rsidTr="00E46E99">
        <w:trPr>
          <w:trHeight w:hRule="exact" w:val="498"/>
        </w:trPr>
        <w:tc>
          <w:tcPr>
            <w:tcW w:w="9808" w:type="dxa"/>
            <w:gridSpan w:val="3"/>
          </w:tcPr>
          <w:p w14:paraId="1079439D" w14:textId="77777777" w:rsidR="000B19AC" w:rsidRDefault="00E364F1">
            <w:pPr>
              <w:pStyle w:val="TableParagraph"/>
              <w:tabs>
                <w:tab w:val="left" w:pos="2201"/>
                <w:tab w:val="left" w:pos="9628"/>
              </w:tabs>
              <w:spacing w:before="127"/>
              <w:ind w:left="25" w:right="-51"/>
            </w:pPr>
            <w:r>
              <w:t>E-MAIL</w:t>
            </w:r>
            <w:r>
              <w:rPr>
                <w:spacing w:val="-8"/>
              </w:rPr>
              <w:t xml:space="preserve"> </w:t>
            </w:r>
            <w:r>
              <w:t>ADDRESS: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B19AC" w14:paraId="736A6730" w14:textId="77777777" w:rsidTr="00E46E99">
        <w:trPr>
          <w:trHeight w:hRule="exact" w:val="534"/>
        </w:trPr>
        <w:tc>
          <w:tcPr>
            <w:tcW w:w="1484" w:type="dxa"/>
          </w:tcPr>
          <w:p w14:paraId="4DFED8D1" w14:textId="77777777" w:rsidR="000B19AC" w:rsidRDefault="00E364F1">
            <w:pPr>
              <w:pStyle w:val="TableParagraph"/>
              <w:spacing w:before="145"/>
              <w:ind w:left="25"/>
            </w:pPr>
            <w:r>
              <w:t>TELEPHONE:</w:t>
            </w:r>
          </w:p>
        </w:tc>
        <w:tc>
          <w:tcPr>
            <w:tcW w:w="2994" w:type="dxa"/>
          </w:tcPr>
          <w:p w14:paraId="44D0AC62" w14:textId="206212E9" w:rsidR="000B19AC" w:rsidRDefault="00E364F1">
            <w:pPr>
              <w:pStyle w:val="TableParagraph"/>
              <w:tabs>
                <w:tab w:val="left" w:pos="3919"/>
              </w:tabs>
              <w:spacing w:before="145"/>
              <w:ind w:left="125" w:right="-1404"/>
            </w:pPr>
            <w:r>
              <w:t>(</w:t>
            </w:r>
            <w:r w:rsidR="00E46E99">
              <w:t>Home)</w:t>
            </w:r>
            <w:r>
              <w:rPr>
                <w:u w:val="single"/>
              </w:rPr>
              <w:tab/>
            </w:r>
          </w:p>
        </w:tc>
        <w:tc>
          <w:tcPr>
            <w:tcW w:w="5330" w:type="dxa"/>
          </w:tcPr>
          <w:p w14:paraId="1471F901" w14:textId="011A7C2E" w:rsidR="000B19AC" w:rsidRDefault="00E364F1" w:rsidP="00E46E99">
            <w:pPr>
              <w:pStyle w:val="TableParagraph"/>
              <w:tabs>
                <w:tab w:val="left" w:pos="4167"/>
              </w:tabs>
              <w:spacing w:before="108"/>
              <w:ind w:right="-51"/>
              <w:jc w:val="center"/>
            </w:pPr>
            <w:r>
              <w:rPr>
                <w:spacing w:val="-1"/>
              </w:rPr>
              <w:t>(</w:t>
            </w:r>
            <w:r w:rsidR="00E46E99">
              <w:rPr>
                <w:spacing w:val="-1"/>
              </w:rPr>
              <w:t xml:space="preserve">Work) _____________________________ </w:t>
            </w:r>
          </w:p>
        </w:tc>
      </w:tr>
      <w:tr w:rsidR="000B19AC" w14:paraId="754E9D38" w14:textId="77777777" w:rsidTr="00E46E99">
        <w:trPr>
          <w:trHeight w:hRule="exact" w:val="516"/>
        </w:trPr>
        <w:tc>
          <w:tcPr>
            <w:tcW w:w="9808" w:type="dxa"/>
            <w:gridSpan w:val="3"/>
          </w:tcPr>
          <w:p w14:paraId="540595BF" w14:textId="77777777" w:rsidR="000B19AC" w:rsidRDefault="00E364F1">
            <w:pPr>
              <w:pStyle w:val="TableParagraph"/>
              <w:tabs>
                <w:tab w:val="left" w:pos="2873"/>
                <w:tab w:val="left" w:pos="9628"/>
              </w:tabs>
              <w:spacing w:before="127"/>
              <w:ind w:left="25" w:right="-51"/>
            </w:pPr>
            <w:r>
              <w:t>PRESENT</w:t>
            </w:r>
            <w:r>
              <w:rPr>
                <w:spacing w:val="-7"/>
              </w:rPr>
              <w:t xml:space="preserve"> </w:t>
            </w:r>
            <w:r>
              <w:t>OCCUPATION: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B19AC" w14:paraId="66AF0230" w14:textId="77777777" w:rsidTr="00E46E99">
        <w:trPr>
          <w:trHeight w:hRule="exact" w:val="625"/>
        </w:trPr>
        <w:tc>
          <w:tcPr>
            <w:tcW w:w="9808" w:type="dxa"/>
            <w:gridSpan w:val="3"/>
          </w:tcPr>
          <w:p w14:paraId="63F26F91" w14:textId="77777777" w:rsidR="000B19AC" w:rsidRDefault="00E364F1">
            <w:pPr>
              <w:pStyle w:val="TableParagraph"/>
              <w:tabs>
                <w:tab w:val="left" w:pos="3763"/>
                <w:tab w:val="left" w:pos="9628"/>
              </w:tabs>
              <w:spacing w:before="127"/>
              <w:ind w:left="25" w:right="-51"/>
            </w:pPr>
            <w:r>
              <w:t>YEARS OF FORMAL</w:t>
            </w:r>
            <w:r>
              <w:rPr>
                <w:spacing w:val="-13"/>
              </w:rPr>
              <w:t xml:space="preserve"> </w:t>
            </w:r>
            <w:r>
              <w:t>EDUCATION: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B19AC" w14:paraId="1462695E" w14:textId="77777777" w:rsidTr="00E46E99">
        <w:trPr>
          <w:trHeight w:hRule="exact" w:val="1005"/>
        </w:trPr>
        <w:tc>
          <w:tcPr>
            <w:tcW w:w="9808" w:type="dxa"/>
            <w:gridSpan w:val="3"/>
            <w:tcBorders>
              <w:bottom w:val="single" w:sz="4" w:space="0" w:color="000000"/>
            </w:tcBorders>
          </w:tcPr>
          <w:p w14:paraId="62F3D695" w14:textId="77777777" w:rsidR="000B19AC" w:rsidRDefault="000B19A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61643C6" w14:textId="77777777" w:rsidR="000B19AC" w:rsidRDefault="00E364F1">
            <w:pPr>
              <w:pStyle w:val="TableParagraph"/>
              <w:spacing w:before="1"/>
              <w:ind w:left="25"/>
            </w:pPr>
            <w:r>
              <w:t>CIVIC AND FRATERNAL ORGANIZATIONS IN WHICH YOU HAVE PARTICIPATED:</w:t>
            </w:r>
          </w:p>
          <w:p w14:paraId="3F7C0897" w14:textId="351A067A" w:rsidR="00E46E99" w:rsidRPr="00E46E99" w:rsidRDefault="00E46E99">
            <w:pPr>
              <w:pStyle w:val="TableParagraph"/>
              <w:spacing w:before="1"/>
              <w:ind w:left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46E99">
              <w:rPr>
                <w:sz w:val="16"/>
                <w:szCs w:val="16"/>
              </w:rPr>
              <w:t>IF A SEPAR</w:t>
            </w:r>
            <w:r w:rsidR="0064568B">
              <w:rPr>
                <w:sz w:val="16"/>
                <w:szCs w:val="16"/>
              </w:rPr>
              <w:t xml:space="preserve">ATE </w:t>
            </w:r>
            <w:r w:rsidRPr="00E46E99">
              <w:rPr>
                <w:sz w:val="16"/>
                <w:szCs w:val="16"/>
              </w:rPr>
              <w:t>SHEET IS NEEDED</w:t>
            </w:r>
            <w:r>
              <w:rPr>
                <w:sz w:val="16"/>
                <w:szCs w:val="16"/>
              </w:rPr>
              <w:t xml:space="preserve"> FOR ANY OF THE BELOW</w:t>
            </w:r>
            <w:r w:rsidRPr="00E46E99">
              <w:rPr>
                <w:sz w:val="16"/>
                <w:szCs w:val="16"/>
              </w:rPr>
              <w:t>, PLEASE ATTACH.</w:t>
            </w:r>
            <w:r>
              <w:rPr>
                <w:sz w:val="16"/>
                <w:szCs w:val="16"/>
              </w:rPr>
              <w:t>)</w:t>
            </w:r>
          </w:p>
        </w:tc>
      </w:tr>
      <w:tr w:rsidR="000B19AC" w14:paraId="6D3A44E6" w14:textId="77777777" w:rsidTr="00E46E99">
        <w:trPr>
          <w:trHeight w:hRule="exact" w:val="516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E70ECD4" w14:textId="77777777" w:rsidR="000B19AC" w:rsidRDefault="000B19AC"/>
        </w:tc>
      </w:tr>
      <w:tr w:rsidR="000B19AC" w14:paraId="07875FF0" w14:textId="77777777" w:rsidTr="00E46E99">
        <w:trPr>
          <w:trHeight w:hRule="exact" w:val="516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F721B1F" w14:textId="77777777" w:rsidR="000B19AC" w:rsidRDefault="000B19AC"/>
        </w:tc>
      </w:tr>
      <w:tr w:rsidR="000B19AC" w14:paraId="70996322" w14:textId="77777777" w:rsidTr="00E46E99">
        <w:trPr>
          <w:trHeight w:hRule="exact" w:val="516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F782E69" w14:textId="42775002" w:rsidR="000B19AC" w:rsidRPr="00E46E99" w:rsidRDefault="00E46E99">
            <w:r w:rsidRPr="00E46E99">
              <w:t>PLEASE LIST IDEAS YOU WOULD LIKE TO BRING TO BOARD/COMMITTEE:</w:t>
            </w:r>
          </w:p>
        </w:tc>
      </w:tr>
      <w:tr w:rsidR="000B19AC" w14:paraId="234C1206" w14:textId="77777777" w:rsidTr="00E46E99">
        <w:trPr>
          <w:trHeight w:hRule="exact" w:val="516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77D0C42" w14:textId="77777777" w:rsidR="000B19AC" w:rsidRDefault="000B19AC"/>
        </w:tc>
      </w:tr>
      <w:tr w:rsidR="000B19AC" w14:paraId="46F81A58" w14:textId="77777777" w:rsidTr="00E46E99">
        <w:trPr>
          <w:trHeight w:hRule="exact" w:val="516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85C460C" w14:textId="6DA0A2D2" w:rsidR="000B19AC" w:rsidRPr="00E46E99" w:rsidRDefault="000B19AC">
            <w:pPr>
              <w:pStyle w:val="TableParagraph"/>
              <w:spacing w:before="182"/>
              <w:ind w:left="45"/>
              <w:rPr>
                <w:sz w:val="24"/>
              </w:rPr>
            </w:pPr>
          </w:p>
        </w:tc>
      </w:tr>
      <w:tr w:rsidR="000B19AC" w14:paraId="68624D97" w14:textId="77777777" w:rsidTr="00E46E99">
        <w:trPr>
          <w:trHeight w:hRule="exact" w:val="1274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7176F98" w14:textId="77777777" w:rsidR="000B19AC" w:rsidRPr="00E46E99" w:rsidRDefault="000B19AC">
            <w:pPr>
              <w:pStyle w:val="TableParagraph"/>
              <w:rPr>
                <w:b/>
                <w:i/>
                <w:iCs/>
              </w:rPr>
            </w:pPr>
          </w:p>
          <w:p w14:paraId="1920FAF4" w14:textId="77777777" w:rsidR="000B19AC" w:rsidRPr="00E46E99" w:rsidRDefault="000B19AC">
            <w:pPr>
              <w:pStyle w:val="TableParagraph"/>
              <w:spacing w:before="10"/>
              <w:rPr>
                <w:b/>
                <w:i/>
                <w:iCs/>
                <w:sz w:val="20"/>
              </w:rPr>
            </w:pPr>
          </w:p>
          <w:p w14:paraId="2148293A" w14:textId="495E704E" w:rsidR="000B19AC" w:rsidRPr="0064568B" w:rsidRDefault="00E364F1">
            <w:pPr>
              <w:pStyle w:val="TableParagraph"/>
              <w:ind w:left="25"/>
              <w:rPr>
                <w:i/>
                <w:iCs/>
              </w:rPr>
            </w:pPr>
            <w:r w:rsidRPr="0064568B">
              <w:t>LIST SPECIFIC EXPERIENCE AND KNOWLEDGE/SKILLS USEFUL TO THE BOARD/COMMITTEE ABOV</w:t>
            </w:r>
            <w:r w:rsidR="0064568B">
              <w:t>E:</w:t>
            </w:r>
          </w:p>
        </w:tc>
      </w:tr>
      <w:tr w:rsidR="000B19AC" w14:paraId="399AFDE4" w14:textId="77777777" w:rsidTr="00E46E99">
        <w:trPr>
          <w:trHeight w:hRule="exact" w:val="516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E478A8D" w14:textId="5AD9B925" w:rsidR="000B19AC" w:rsidRDefault="00E46E99">
            <w:r>
              <w:t xml:space="preserve"> </w:t>
            </w:r>
          </w:p>
        </w:tc>
      </w:tr>
      <w:tr w:rsidR="000B19AC" w14:paraId="61971BEB" w14:textId="77777777" w:rsidTr="00E46E99">
        <w:trPr>
          <w:trHeight w:hRule="exact" w:val="516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A0AF64A" w14:textId="77777777" w:rsidR="000B19AC" w:rsidRDefault="000B19AC"/>
        </w:tc>
      </w:tr>
      <w:tr w:rsidR="000B19AC" w14:paraId="754A7F41" w14:textId="77777777" w:rsidTr="00E46E99">
        <w:trPr>
          <w:trHeight w:hRule="exact" w:val="516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D16F88F" w14:textId="77777777" w:rsidR="000B19AC" w:rsidRDefault="000B19AC"/>
        </w:tc>
      </w:tr>
      <w:tr w:rsidR="000B19AC" w14:paraId="2B307E80" w14:textId="77777777" w:rsidTr="00E46E99">
        <w:trPr>
          <w:trHeight w:hRule="exact" w:val="517"/>
        </w:trPr>
        <w:tc>
          <w:tcPr>
            <w:tcW w:w="98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600E3D0" w14:textId="77777777" w:rsidR="000B19AC" w:rsidRDefault="000B19AC"/>
        </w:tc>
      </w:tr>
      <w:tr w:rsidR="000B19AC" w14:paraId="691366FA" w14:textId="77777777" w:rsidTr="00E46E99">
        <w:trPr>
          <w:trHeight w:hRule="exact" w:val="2566"/>
        </w:trPr>
        <w:tc>
          <w:tcPr>
            <w:tcW w:w="4478" w:type="dxa"/>
            <w:gridSpan w:val="2"/>
            <w:tcBorders>
              <w:top w:val="single" w:sz="4" w:space="0" w:color="000000"/>
            </w:tcBorders>
          </w:tcPr>
          <w:p w14:paraId="7E71C977" w14:textId="77777777" w:rsidR="000B19AC" w:rsidRDefault="000B19AC">
            <w:pPr>
              <w:pStyle w:val="TableParagraph"/>
              <w:rPr>
                <w:b/>
                <w:sz w:val="24"/>
              </w:rPr>
            </w:pPr>
          </w:p>
          <w:p w14:paraId="6E4AD9AE" w14:textId="77777777" w:rsidR="000B19AC" w:rsidRDefault="000B19AC">
            <w:pPr>
              <w:pStyle w:val="TableParagraph"/>
              <w:rPr>
                <w:b/>
                <w:sz w:val="24"/>
              </w:rPr>
            </w:pPr>
          </w:p>
          <w:p w14:paraId="488DE75D" w14:textId="77777777" w:rsidR="000B19AC" w:rsidRDefault="000B19A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6F1BE12" w14:textId="77777777" w:rsidR="000B19AC" w:rsidRDefault="00E364F1">
            <w:pPr>
              <w:pStyle w:val="TableParagraph"/>
              <w:tabs>
                <w:tab w:val="left" w:pos="3969"/>
              </w:tabs>
              <w:ind w:left="78"/>
            </w:pPr>
            <w:r>
              <w:t xml:space="preserve">DATE: </w:t>
            </w:r>
            <w:r>
              <w:rPr>
                <w:spacing w:val="1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3155F81" w14:textId="1B4163D5" w:rsidR="000B19AC" w:rsidRDefault="0064636C">
            <w:pPr>
              <w:pStyle w:val="TableParagraph"/>
              <w:rPr>
                <w:b/>
                <w:sz w:val="24"/>
              </w:rPr>
            </w:pPr>
            <w:r>
              <w:rPr>
                <w:noProof/>
                <w:spacing w:val="-2"/>
              </w:rPr>
              <w:pict w14:anchorId="1CE90BFD">
                <v:rect id="_x0000_s1027" style="position:absolute;margin-left:165.95pt;margin-top:8.2pt;width:196.45pt;height:80.25pt;z-index:268432375">
                  <v:textbox style="mso-next-textbox:#_x0000_s1027">
                    <w:txbxContent>
                      <w:p w14:paraId="56631E62" w14:textId="101C2FF5" w:rsidR="00E46E99" w:rsidRPr="00E46E99" w:rsidRDefault="00E46E99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E46E99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THIS SECTION FOR TOWN USE ONLY</w:t>
                        </w:r>
                      </w:p>
                      <w:p w14:paraId="24688054" w14:textId="580FE471" w:rsidR="00E46E99" w:rsidRDefault="00E46E99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013761A0" w14:textId="77777777" w:rsidR="00E46E99" w:rsidRDefault="00E46E99">
                        <w:pPr>
                          <w:rPr>
                            <w:sz w:val="16"/>
                            <w:szCs w:val="16"/>
                          </w:rPr>
                        </w:pPr>
                        <w:r w:rsidRPr="00E46E99">
                          <w:rPr>
                            <w:sz w:val="16"/>
                            <w:szCs w:val="16"/>
                          </w:rPr>
                          <w:t xml:space="preserve">REVIEWED </w:t>
                        </w:r>
                      </w:p>
                      <w:p w14:paraId="635680A6" w14:textId="15DE003C" w:rsidR="00E46E99" w:rsidRDefault="00E46E9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BY </w:t>
                        </w:r>
                        <w:r w:rsidR="00515789">
                          <w:rPr>
                            <w:sz w:val="16"/>
                            <w:szCs w:val="16"/>
                          </w:rPr>
                          <w:t xml:space="preserve">BOARD/COMMITTEE </w:t>
                        </w:r>
                      </w:p>
                      <w:p w14:paraId="2CF63C32" w14:textId="7D70196F" w:rsidR="00E46E99" w:rsidRDefault="00E46E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508CBE45" w14:textId="5A7BE22D" w:rsidR="00E46E99" w:rsidRDefault="00E46E9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REVIEWED</w:t>
                        </w:r>
                      </w:p>
                      <w:p w14:paraId="5DA0CD3C" w14:textId="58F6F95F" w:rsidR="00E46E99" w:rsidRPr="00E46E99" w:rsidRDefault="00E46E9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BY </w:t>
                        </w:r>
                        <w:r w:rsidR="00515789">
                          <w:rPr>
                            <w:sz w:val="16"/>
                            <w:szCs w:val="16"/>
                          </w:rPr>
                          <w:t xml:space="preserve">COUNCIL </w:t>
                        </w:r>
                      </w:p>
                    </w:txbxContent>
                  </v:textbox>
                </v:rect>
              </w:pict>
            </w:r>
          </w:p>
          <w:p w14:paraId="4D723C47" w14:textId="655A2BF5" w:rsidR="000B19AC" w:rsidRPr="00E46E99" w:rsidRDefault="00E46E99" w:rsidP="00E46E99">
            <w:pPr>
              <w:pStyle w:val="TableParagraph"/>
              <w:spacing w:line="252" w:lineRule="exact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</w:t>
            </w:r>
            <w:r w:rsidR="00E364F1" w:rsidRPr="00E46E99">
              <w:rPr>
                <w:sz w:val="18"/>
                <w:szCs w:val="18"/>
              </w:rPr>
              <w:t xml:space="preserve">Email: </w:t>
            </w:r>
            <w:r w:rsidR="0064636C">
              <w:t>sballen@selma-nc.com</w:t>
            </w:r>
          </w:p>
          <w:p w14:paraId="327F3CD2" w14:textId="3ED3E71C" w:rsidR="000B19AC" w:rsidRPr="00E46E99" w:rsidRDefault="00E364F1">
            <w:pPr>
              <w:pStyle w:val="TableParagraph"/>
              <w:spacing w:line="252" w:lineRule="exact"/>
              <w:ind w:left="74"/>
              <w:rPr>
                <w:sz w:val="18"/>
                <w:szCs w:val="18"/>
              </w:rPr>
            </w:pPr>
            <w:r w:rsidRPr="00E46E99">
              <w:rPr>
                <w:sz w:val="18"/>
                <w:szCs w:val="18"/>
              </w:rPr>
              <w:t>Fax</w:t>
            </w:r>
            <w:r w:rsidR="00E46E99" w:rsidRPr="00E46E99">
              <w:rPr>
                <w:sz w:val="18"/>
                <w:szCs w:val="18"/>
              </w:rPr>
              <w:t>: (</w:t>
            </w:r>
            <w:r w:rsidRPr="00E46E99">
              <w:rPr>
                <w:sz w:val="18"/>
                <w:szCs w:val="18"/>
              </w:rPr>
              <w:t>919) 965-4637</w:t>
            </w:r>
          </w:p>
          <w:p w14:paraId="52FE46DA" w14:textId="77777777" w:rsidR="00E46E99" w:rsidRDefault="00E364F1">
            <w:pPr>
              <w:pStyle w:val="TableParagraph"/>
              <w:spacing w:before="2"/>
              <w:ind w:left="74"/>
              <w:rPr>
                <w:sz w:val="18"/>
                <w:szCs w:val="18"/>
              </w:rPr>
            </w:pPr>
            <w:r w:rsidRPr="00E46E99">
              <w:rPr>
                <w:sz w:val="18"/>
                <w:szCs w:val="18"/>
              </w:rPr>
              <w:t>Mail: 114 N. Raiford St., Selma, NC 27576</w:t>
            </w:r>
          </w:p>
          <w:p w14:paraId="564D13A3" w14:textId="167770D6" w:rsidR="000B19AC" w:rsidRDefault="00E364F1">
            <w:pPr>
              <w:pStyle w:val="TableParagraph"/>
              <w:spacing w:before="2"/>
              <w:ind w:left="74"/>
            </w:pPr>
            <w:r w:rsidRPr="00E46E99">
              <w:rPr>
                <w:sz w:val="18"/>
                <w:szCs w:val="18"/>
              </w:rPr>
              <w:t>Phone</w:t>
            </w:r>
            <w:r w:rsidR="00E46E99" w:rsidRPr="00E46E99">
              <w:rPr>
                <w:sz w:val="18"/>
                <w:szCs w:val="18"/>
              </w:rPr>
              <w:t>: (</w:t>
            </w:r>
            <w:r w:rsidRPr="00E46E99">
              <w:rPr>
                <w:sz w:val="18"/>
                <w:szCs w:val="18"/>
              </w:rPr>
              <w:t>919) 965-9841 Ext. 100</w:t>
            </w:r>
            <w:r w:rsidR="0064636C">
              <w:rPr>
                <w:sz w:val="18"/>
                <w:szCs w:val="18"/>
              </w:rPr>
              <w:t>3</w:t>
            </w:r>
          </w:p>
        </w:tc>
        <w:tc>
          <w:tcPr>
            <w:tcW w:w="5330" w:type="dxa"/>
            <w:tcBorders>
              <w:top w:val="single" w:sz="4" w:space="0" w:color="000000"/>
            </w:tcBorders>
          </w:tcPr>
          <w:p w14:paraId="65F73BC4" w14:textId="77777777" w:rsidR="000B19AC" w:rsidRDefault="000B19AC">
            <w:pPr>
              <w:pStyle w:val="TableParagraph"/>
              <w:rPr>
                <w:b/>
                <w:sz w:val="24"/>
              </w:rPr>
            </w:pPr>
          </w:p>
          <w:p w14:paraId="58BCA917" w14:textId="77777777" w:rsidR="000B19AC" w:rsidRDefault="000B19AC">
            <w:pPr>
              <w:pStyle w:val="TableParagraph"/>
              <w:rPr>
                <w:b/>
                <w:sz w:val="24"/>
              </w:rPr>
            </w:pPr>
          </w:p>
          <w:p w14:paraId="19E7FEF1" w14:textId="1C868562" w:rsidR="000B19AC" w:rsidRDefault="00E364F1">
            <w:pPr>
              <w:pStyle w:val="TableParagraph"/>
              <w:tabs>
                <w:tab w:val="left" w:pos="5600"/>
              </w:tabs>
              <w:spacing w:before="200"/>
              <w:ind w:right="-51"/>
              <w:jc w:val="right"/>
              <w:rPr>
                <w:spacing w:val="-2"/>
              </w:rPr>
            </w:pPr>
            <w:r>
              <w:rPr>
                <w:spacing w:val="-2"/>
              </w:rPr>
              <w:t xml:space="preserve">SIGNATURE:  </w:t>
            </w:r>
            <w:r>
              <w:rPr>
                <w:spacing w:val="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F25238B" w14:textId="4EBF4831" w:rsidR="00E46E99" w:rsidRDefault="00E46E99" w:rsidP="00E46E99">
            <w:pPr>
              <w:rPr>
                <w:spacing w:val="-2"/>
              </w:rPr>
            </w:pPr>
          </w:p>
          <w:p w14:paraId="4900DCF6" w14:textId="4BC55944" w:rsidR="00E46E99" w:rsidRPr="00E46E99" w:rsidRDefault="00E46E99" w:rsidP="00E46E99">
            <w:pPr>
              <w:rPr>
                <w:b/>
                <w:bCs/>
                <w:sz w:val="16"/>
                <w:szCs w:val="16"/>
              </w:rPr>
            </w:pPr>
            <w:r>
              <w:t xml:space="preserve"> </w:t>
            </w:r>
          </w:p>
          <w:p w14:paraId="58AFBDDB" w14:textId="471EB095" w:rsidR="00E46E99" w:rsidRPr="00E46E99" w:rsidRDefault="0064636C" w:rsidP="00E46E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pict w14:anchorId="5E238606">
                <v:rect id="_x0000_s1028" style="position:absolute;margin-left:43.85pt;margin-top:6.35pt;width:85.25pt;height:29pt;z-index:268433399">
                  <v:textbox>
                    <w:txbxContent>
                      <w:p w14:paraId="123FC42B" w14:textId="77777777" w:rsidR="0064568B" w:rsidRDefault="0064568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1D0C7E8" w14:textId="07657D8A" w:rsidR="0064568B" w:rsidRPr="0064568B" w:rsidRDefault="0064568B">
                        <w:pPr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4568B">
                          <w:rPr>
                            <w:b/>
                            <w:bCs/>
                            <w:sz w:val="12"/>
                            <w:szCs w:val="12"/>
                          </w:rPr>
                          <w:t>DATE: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sz w:val="16"/>
                <w:szCs w:val="16"/>
              </w:rPr>
              <w:pict w14:anchorId="0A7F397A">
                <v:rect id="_x0000_s1029" style="position:absolute;margin-left:43.85pt;margin-top:37.8pt;width:85.25pt;height:28.9pt;z-index:268434423">
                  <v:textbox>
                    <w:txbxContent>
                      <w:p w14:paraId="3A8F92C1" w14:textId="77777777" w:rsidR="0064568B" w:rsidRDefault="0064568B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7F9662D7" w14:textId="712AC7B8" w:rsidR="0064568B" w:rsidRPr="0064568B" w:rsidRDefault="0064568B">
                        <w:pPr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64568B">
                          <w:rPr>
                            <w:b/>
                            <w:bCs/>
                            <w:sz w:val="12"/>
                            <w:szCs w:val="12"/>
                          </w:rPr>
                          <w:t>DATE: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28627EA8" w14:textId="353911D2" w:rsidR="00E364F1" w:rsidRDefault="00E364F1"/>
    <w:sectPr w:rsidR="00E364F1">
      <w:type w:val="continuous"/>
      <w:pgSz w:w="12240" w:h="15840"/>
      <w:pgMar w:top="10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9AC"/>
    <w:rsid w:val="000B19AC"/>
    <w:rsid w:val="00515789"/>
    <w:rsid w:val="0064568B"/>
    <w:rsid w:val="0064636C"/>
    <w:rsid w:val="00D37F4A"/>
    <w:rsid w:val="00E364F1"/>
    <w:rsid w:val="00E4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CA0D03B"/>
  <w15:docId w15:val="{D610BC60-F880-4794-8857-30319BB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INTEREST TO SERVE AN AN APPOINTED BOARD OR COMMITTEE</dc:title>
  <dc:creator>Fran Davis</dc:creator>
  <cp:lastModifiedBy>Sarai Allen</cp:lastModifiedBy>
  <cp:revision>6</cp:revision>
  <cp:lastPrinted>2021-07-16T14:11:00Z</cp:lastPrinted>
  <dcterms:created xsi:type="dcterms:W3CDTF">2021-07-15T14:43:00Z</dcterms:created>
  <dcterms:modified xsi:type="dcterms:W3CDTF">2021-08-16T12:20:00Z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2021-07-15T00:00:00Z</vt:filetime>
  </property>
</Properties>
</file>